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A00" w:rsidRDefault="006F6A00" w:rsidP="006F6A00">
      <w:r w:rsidRPr="003727DE">
        <w:rPr>
          <w:b/>
        </w:rPr>
        <w:t>Ur Elias Toreson Fries (1720 – 1991) dagboksanteckningar</w:t>
      </w:r>
      <w:r>
        <w:t>.</w:t>
      </w:r>
    </w:p>
    <w:p w:rsidR="006F6A00" w:rsidRDefault="006F6A00" w:rsidP="006F6A00">
      <w:r>
        <w:t xml:space="preserve">Boken titelblad har följande inskrift </w:t>
      </w:r>
      <w:r w:rsidRPr="00974D8A">
        <w:rPr>
          <w:b/>
        </w:rPr>
        <w:t>J.N.J.</w:t>
      </w:r>
    </w:p>
    <w:p w:rsidR="006F6A00" w:rsidRDefault="006F6A00" w:rsidP="006F6A00">
      <w:pPr>
        <w:rPr>
          <w:lang w:val="en-US"/>
        </w:rPr>
      </w:pPr>
      <w:r w:rsidRPr="00BF358E">
        <w:rPr>
          <w:lang w:val="en-US"/>
        </w:rPr>
        <w:t xml:space="preserve">Dieses </w:t>
      </w:r>
      <w:proofErr w:type="spellStart"/>
      <w:r w:rsidRPr="00BF358E">
        <w:rPr>
          <w:lang w:val="en-US"/>
        </w:rPr>
        <w:t>Buch</w:t>
      </w:r>
      <w:proofErr w:type="spellEnd"/>
      <w:r w:rsidRPr="00BF358E">
        <w:rPr>
          <w:lang w:val="en-US"/>
        </w:rPr>
        <w:t xml:space="preserve"> </w:t>
      </w:r>
      <w:proofErr w:type="spellStart"/>
      <w:proofErr w:type="gramStart"/>
      <w:r w:rsidRPr="00BF358E">
        <w:rPr>
          <w:lang w:val="en-US"/>
        </w:rPr>
        <w:t>ist</w:t>
      </w:r>
      <w:proofErr w:type="spellEnd"/>
      <w:proofErr w:type="gramEnd"/>
      <w:r w:rsidRPr="00BF358E">
        <w:rPr>
          <w:lang w:val="en-US"/>
        </w:rPr>
        <w:t xml:space="preserve"> </w:t>
      </w:r>
      <w:proofErr w:type="spellStart"/>
      <w:r w:rsidRPr="00BF358E">
        <w:rPr>
          <w:lang w:val="en-US"/>
        </w:rPr>
        <w:t>mir</w:t>
      </w:r>
      <w:proofErr w:type="spellEnd"/>
      <w:r w:rsidRPr="00BF358E">
        <w:rPr>
          <w:lang w:val="en-US"/>
        </w:rPr>
        <w:t xml:space="preserve"> von </w:t>
      </w:r>
      <w:proofErr w:type="spellStart"/>
      <w:r w:rsidRPr="00BF358E">
        <w:rPr>
          <w:lang w:val="en-US"/>
        </w:rPr>
        <w:t>mein</w:t>
      </w:r>
      <w:proofErr w:type="spellEnd"/>
      <w:r w:rsidRPr="00BF358E">
        <w:rPr>
          <w:lang w:val="en-US"/>
        </w:rPr>
        <w:t xml:space="preserve"> Mutter und </w:t>
      </w:r>
      <w:proofErr w:type="spellStart"/>
      <w:r w:rsidRPr="00BF358E">
        <w:rPr>
          <w:lang w:val="en-US"/>
        </w:rPr>
        <w:t>mutterschwäster</w:t>
      </w:r>
      <w:proofErr w:type="spellEnd"/>
      <w:r w:rsidRPr="00BF358E">
        <w:rPr>
          <w:lang w:val="en-US"/>
        </w:rPr>
        <w:t xml:space="preserve"> </w:t>
      </w:r>
      <w:proofErr w:type="spellStart"/>
      <w:r w:rsidRPr="00BF358E">
        <w:rPr>
          <w:lang w:val="en-US"/>
        </w:rPr>
        <w:t>gegeben</w:t>
      </w:r>
      <w:proofErr w:type="spellEnd"/>
      <w:r w:rsidRPr="00BF358E">
        <w:rPr>
          <w:lang w:val="en-US"/>
        </w:rPr>
        <w:t xml:space="preserve"> Elias </w:t>
      </w:r>
      <w:proofErr w:type="spellStart"/>
      <w:r w:rsidRPr="00BF358E">
        <w:rPr>
          <w:lang w:val="en-US"/>
        </w:rPr>
        <w:t>Toreson</w:t>
      </w:r>
      <w:proofErr w:type="spellEnd"/>
      <w:r w:rsidRPr="00BF358E">
        <w:rPr>
          <w:lang w:val="en-US"/>
        </w:rPr>
        <w:t xml:space="preserve"> Fries Den 19 </w:t>
      </w:r>
      <w:r>
        <w:rPr>
          <w:lang w:val="en-US"/>
        </w:rPr>
        <w:t>N</w:t>
      </w:r>
      <w:r w:rsidRPr="00BF358E">
        <w:rPr>
          <w:lang w:val="en-US"/>
        </w:rPr>
        <w:t>ovember 1734</w:t>
      </w:r>
    </w:p>
    <w:p w:rsidR="006F6A00" w:rsidRPr="006F6A00" w:rsidRDefault="006F6A00" w:rsidP="006F6A00">
      <w:pPr>
        <w:rPr>
          <w:lang w:val="en-US"/>
        </w:rPr>
      </w:pPr>
    </w:p>
    <w:p w:rsidR="00E44E22" w:rsidRDefault="006F6A00">
      <w:r>
        <w:t>Å</w:t>
      </w:r>
      <w:r w:rsidR="000D5F50">
        <w:t xml:space="preserve">r 1720 den 15 </w:t>
      </w:r>
      <w:r w:rsidR="009E4134">
        <w:t>september</w:t>
      </w:r>
      <w:r w:rsidR="000D5F50">
        <w:t xml:space="preserve"> är jag Elias Toreson Fries född av </w:t>
      </w:r>
      <w:proofErr w:type="spellStart"/>
      <w:r w:rsidR="000D5F50">
        <w:t>christ</w:t>
      </w:r>
      <w:r>
        <w:t>e</w:t>
      </w:r>
      <w:r w:rsidR="000D5F50">
        <w:t>liga</w:t>
      </w:r>
      <w:proofErr w:type="spellEnd"/>
      <w:r w:rsidR="000D5F50">
        <w:t xml:space="preserve"> föräldrar i Linköping och sedan jag </w:t>
      </w:r>
      <w:r>
        <w:t>haver</w:t>
      </w:r>
      <w:r w:rsidR="00974D8A">
        <w:t xml:space="preserve"> (</w:t>
      </w:r>
      <w:proofErr w:type="gramStart"/>
      <w:r w:rsidR="00974D8A">
        <w:t xml:space="preserve">hade) </w:t>
      </w:r>
      <w:r w:rsidR="000D5F50">
        <w:t xml:space="preserve"> </w:t>
      </w:r>
      <w:r w:rsidR="009E4134">
        <w:t>lärt</w:t>
      </w:r>
      <w:proofErr w:type="gramEnd"/>
      <w:r w:rsidR="000D5F50">
        <w:t xml:space="preserve"> att läsa något och skriva tog min kära Morbror och </w:t>
      </w:r>
      <w:r w:rsidR="00E44E22">
        <w:t xml:space="preserve">kära </w:t>
      </w:r>
      <w:r w:rsidR="000D5F50">
        <w:t>Moster mig till sig uti Norrköping 1730 i</w:t>
      </w:r>
      <w:r w:rsidR="00E44E22">
        <w:t xml:space="preserve"> augusti och satte mig in stads</w:t>
      </w:r>
      <w:r w:rsidR="000D5F50">
        <w:t xml:space="preserve">skolan och sedan jag </w:t>
      </w:r>
      <w:r>
        <w:t>haver</w:t>
      </w:r>
      <w:r w:rsidR="000D5F50">
        <w:t xml:space="preserve"> gåt</w:t>
      </w:r>
      <w:r>
        <w:t>t</w:t>
      </w:r>
      <w:r w:rsidR="000D5F50">
        <w:t xml:space="preserve"> </w:t>
      </w:r>
      <w:r>
        <w:t>där något öfver ett å</w:t>
      </w:r>
      <w:r w:rsidR="000D5F50">
        <w:t xml:space="preserve">r, kom jag </w:t>
      </w:r>
      <w:r>
        <w:t>därifrån</w:t>
      </w:r>
      <w:r w:rsidR="000D5F50">
        <w:t xml:space="preserve"> och i den Tyska skolan </w:t>
      </w:r>
      <w:r>
        <w:t>varest</w:t>
      </w:r>
      <w:r w:rsidR="000D5F50">
        <w:t xml:space="preserve"> jag lärde mig räkna och sk</w:t>
      </w:r>
      <w:r>
        <w:t>riva. Under samma tid å</w:t>
      </w:r>
      <w:r w:rsidR="000D5F50">
        <w:t xml:space="preserve">r 1732 d.6 </w:t>
      </w:r>
      <w:r w:rsidR="00E44E22">
        <w:t>december</w:t>
      </w:r>
      <w:r w:rsidR="00DA5704">
        <w:t xml:space="preserve"> </w:t>
      </w:r>
      <w:r>
        <w:t>avsomnade</w:t>
      </w:r>
      <w:r w:rsidR="00DA5704">
        <w:t xml:space="preserve"> i Herranom min</w:t>
      </w:r>
      <w:r w:rsidR="000D5F50">
        <w:t xml:space="preserve"> käre fader då jag redan varit hemma i 14 dagar och sedan kom jag till Norrköping igen</w:t>
      </w:r>
      <w:r w:rsidR="00DA5704">
        <w:t xml:space="preserve"> och hölls </w:t>
      </w:r>
      <w:r w:rsidR="00E44E22">
        <w:t>vi</w:t>
      </w:r>
      <w:r w:rsidR="00DA5704">
        <w:t xml:space="preserve">d skolan och sedan jag </w:t>
      </w:r>
      <w:r>
        <w:t>haver</w:t>
      </w:r>
      <w:r w:rsidR="00DA5704">
        <w:t xml:space="preserve"> gåt</w:t>
      </w:r>
      <w:r w:rsidR="00E44E22">
        <w:t>t</w:t>
      </w:r>
      <w:r w:rsidR="00DA5704">
        <w:t xml:space="preserve"> </w:t>
      </w:r>
      <w:r>
        <w:t>där</w:t>
      </w:r>
      <w:r w:rsidR="00DA5704">
        <w:t xml:space="preserve"> något mer en ett år kom Jag i verkstan att till a</w:t>
      </w:r>
      <w:r>
        <w:t xml:space="preserve">tt lära </w:t>
      </w:r>
      <w:r w:rsidR="009E4134">
        <w:t>”</w:t>
      </w:r>
      <w:proofErr w:type="spellStart"/>
      <w:r>
        <w:t>profesj</w:t>
      </w:r>
      <w:r w:rsidR="00DA5704">
        <w:t>on</w:t>
      </w:r>
      <w:proofErr w:type="spellEnd"/>
      <w:r w:rsidR="009E4134">
        <w:t>”</w:t>
      </w:r>
      <w:r w:rsidR="00E44E22">
        <w:t xml:space="preserve"> varpå jag åter 17</w:t>
      </w:r>
      <w:r w:rsidR="00DA5704">
        <w:t xml:space="preserve">39 den 12 </w:t>
      </w:r>
      <w:r>
        <w:t>Maij</w:t>
      </w:r>
      <w:r w:rsidR="00DA5704">
        <w:t xml:space="preserve"> </w:t>
      </w:r>
      <w:r>
        <w:t>vart</w:t>
      </w:r>
      <w:r w:rsidR="00DA5704">
        <w:t xml:space="preserve"> i</w:t>
      </w:r>
      <w:r w:rsidR="009E4134">
        <w:t>nskriven till att läsa i fyra å</w:t>
      </w:r>
      <w:r w:rsidR="00DA5704">
        <w:t xml:space="preserve">r och sedan den tiden </w:t>
      </w:r>
      <w:r>
        <w:t>vart</w:t>
      </w:r>
      <w:r w:rsidR="00DA5704">
        <w:t xml:space="preserve"> förlupen </w:t>
      </w:r>
      <w:r>
        <w:t>vart</w:t>
      </w:r>
      <w:r w:rsidR="00DA5704">
        <w:t xml:space="preserve"> jag </w:t>
      </w:r>
      <w:r>
        <w:t>utskriven</w:t>
      </w:r>
      <w:r w:rsidR="00DA5704">
        <w:t xml:space="preserve"> den 14 </w:t>
      </w:r>
      <w:r>
        <w:t>Maij</w:t>
      </w:r>
      <w:r w:rsidR="00DA5704">
        <w:t xml:space="preserve"> 1743 i Stockholm</w:t>
      </w:r>
      <w:r>
        <w:t xml:space="preserve"> och </w:t>
      </w:r>
      <w:r w:rsidR="009E4134">
        <w:t>där</w:t>
      </w:r>
      <w:r>
        <w:t xml:space="preserve"> samma dag gjord till </w:t>
      </w:r>
      <w:r w:rsidR="00974D8A">
        <w:t>gesäll av</w:t>
      </w:r>
      <w:r w:rsidR="00DA5704">
        <w:t xml:space="preserve"> </w:t>
      </w:r>
      <w:proofErr w:type="spellStart"/>
      <w:r w:rsidR="00DA5704">
        <w:t>Hindrick</w:t>
      </w:r>
      <w:proofErr w:type="spellEnd"/>
      <w:r w:rsidR="00DA5704">
        <w:t xml:space="preserve"> </w:t>
      </w:r>
      <w:proofErr w:type="spellStart"/>
      <w:r w:rsidR="00DA5704">
        <w:t>Horn</w:t>
      </w:r>
      <w:r>
        <w:t>aiier</w:t>
      </w:r>
      <w:proofErr w:type="spellEnd"/>
      <w:r>
        <w:t xml:space="preserve"> och Paul Ada</w:t>
      </w:r>
      <w:r w:rsidR="00DA5704">
        <w:t xml:space="preserve">m </w:t>
      </w:r>
      <w:r>
        <w:t>varpå</w:t>
      </w:r>
      <w:r w:rsidR="00DA5704">
        <w:t xml:space="preserve"> jag sedan reste hem igen och kom till Norrköping dagen före </w:t>
      </w:r>
      <w:proofErr w:type="gramStart"/>
      <w:r w:rsidR="00DA5704">
        <w:t>Pings</w:t>
      </w:r>
      <w:r>
        <w:t>t</w:t>
      </w:r>
      <w:r w:rsidR="00DA5704">
        <w:t>afton</w:t>
      </w:r>
      <w:r w:rsidR="00343212">
        <w:t xml:space="preserve"> </w:t>
      </w:r>
      <w:r w:rsidR="00E44E22">
        <w:t>,</w:t>
      </w:r>
      <w:proofErr w:type="gramEnd"/>
      <w:r w:rsidR="00E44E22">
        <w:t xml:space="preserve"> </w:t>
      </w:r>
      <w:r>
        <w:t>varpå</w:t>
      </w:r>
      <w:r w:rsidR="00343212">
        <w:t xml:space="preserve"> jag </w:t>
      </w:r>
      <w:r>
        <w:t>haver</w:t>
      </w:r>
      <w:r w:rsidR="00343212">
        <w:t xml:space="preserve"> arbetat hos min kära morbror </w:t>
      </w:r>
      <w:r w:rsidR="00E44E22">
        <w:t xml:space="preserve">i </w:t>
      </w:r>
      <w:r w:rsidR="00343212">
        <w:t xml:space="preserve">två </w:t>
      </w:r>
      <w:r w:rsidRPr="006F6A00">
        <w:t>å</w:t>
      </w:r>
      <w:r w:rsidR="00343212" w:rsidRPr="006F6A00">
        <w:t>r</w:t>
      </w:r>
      <w:r w:rsidR="00343212">
        <w:t xml:space="preserve"> för Gesäll</w:t>
      </w:r>
      <w:r w:rsidR="00505888">
        <w:t xml:space="preserve"> men senare bad jag om lov</w:t>
      </w:r>
      <w:r w:rsidR="00FA41E4">
        <w:t xml:space="preserve"> till att försörja mig hvilket mig och </w:t>
      </w:r>
      <w:proofErr w:type="spellStart"/>
      <w:r w:rsidR="00FA41E4">
        <w:t>onekt</w:t>
      </w:r>
      <w:proofErr w:type="spellEnd"/>
      <w:r w:rsidR="00FA41E4">
        <w:t xml:space="preserve"> </w:t>
      </w:r>
      <w:r>
        <w:t>va</w:t>
      </w:r>
      <w:r w:rsidR="009E4134">
        <w:t>r</w:t>
      </w:r>
      <w:r>
        <w:t>på jag i Herrans namn å</w:t>
      </w:r>
      <w:r w:rsidR="00FA41E4">
        <w:t xml:space="preserve">r 1745 den 31 </w:t>
      </w:r>
      <w:r>
        <w:t>Maij</w:t>
      </w:r>
      <w:r w:rsidR="00FA41E4">
        <w:t xml:space="preserve"> </w:t>
      </w:r>
      <w:r>
        <w:t>gav</w:t>
      </w:r>
      <w:r w:rsidR="00FA41E4">
        <w:t xml:space="preserve"> mig på resan åt Stockholm. Gud Fader i himmelen vare städse mitt beskydd </w:t>
      </w:r>
      <w:r>
        <w:t>och b</w:t>
      </w:r>
      <w:r w:rsidR="00FA41E4">
        <w:t xml:space="preserve">eskärm ifrån alt </w:t>
      </w:r>
      <w:r>
        <w:t>mitt</w:t>
      </w:r>
      <w:r w:rsidR="00FA41E4">
        <w:t xml:space="preserve"> både till </w:t>
      </w:r>
      <w:r>
        <w:t>kropp</w:t>
      </w:r>
      <w:r w:rsidR="00FA41E4">
        <w:t xml:space="preserve"> och s</w:t>
      </w:r>
      <w:r w:rsidR="00BD56C2">
        <w:t>jä</w:t>
      </w:r>
      <w:r w:rsidR="00FA41E4">
        <w:t xml:space="preserve">l, min resa gick lyckligen så att jag kom till Stockholm den 3 juni och kom i arbete hos </w:t>
      </w:r>
      <w:r w:rsidR="00BD56C2">
        <w:t>Herr</w:t>
      </w:r>
      <w:r w:rsidR="00FA41E4">
        <w:t xml:space="preserve"> Fahlström, </w:t>
      </w:r>
      <w:r w:rsidR="00BD56C2">
        <w:t>varpå</w:t>
      </w:r>
      <w:r w:rsidR="00FA41E4">
        <w:t xml:space="preserve"> jag den 11 då mina 14 dagar voro förbi </w:t>
      </w:r>
      <w:r w:rsidR="009E4134">
        <w:t>”</w:t>
      </w:r>
      <w:proofErr w:type="spellStart"/>
      <w:r w:rsidR="00FA41E4">
        <w:t>accorderade</w:t>
      </w:r>
      <w:proofErr w:type="spellEnd"/>
      <w:r w:rsidR="009E4134">
        <w:t>”</w:t>
      </w:r>
      <w:r w:rsidR="00FA41E4">
        <w:t xml:space="preserve"> en veckolön och fick 5 </w:t>
      </w:r>
      <w:proofErr w:type="spellStart"/>
      <w:r w:rsidR="00DA289E">
        <w:t>rdr</w:t>
      </w:r>
      <w:r w:rsidR="00FA41E4">
        <w:t>i</w:t>
      </w:r>
      <w:proofErr w:type="spellEnd"/>
      <w:r w:rsidR="00FA41E4">
        <w:t xml:space="preserve"> veckan</w:t>
      </w:r>
      <w:r w:rsidR="00680213">
        <w:t xml:space="preserve">. </w:t>
      </w:r>
    </w:p>
    <w:p w:rsidR="000D5F50" w:rsidRDefault="00680213">
      <w:r>
        <w:t xml:space="preserve">Den 21 </w:t>
      </w:r>
      <w:r w:rsidR="00BD56C2">
        <w:t>juni</w:t>
      </w:r>
      <w:r>
        <w:t xml:space="preserve"> tog jag ut 12 </w:t>
      </w:r>
      <w:r w:rsidR="00BD56C2">
        <w:t>daler</w:t>
      </w:r>
      <w:r>
        <w:t>.</w:t>
      </w:r>
    </w:p>
    <w:p w:rsidR="00680213" w:rsidRDefault="00680213">
      <w:r>
        <w:t>Den 2</w:t>
      </w:r>
      <w:r w:rsidR="00E44E22">
        <w:t xml:space="preserve">3 </w:t>
      </w:r>
      <w:r>
        <w:t xml:space="preserve">tog jag ut 15 </w:t>
      </w:r>
      <w:r w:rsidR="00BD56C2">
        <w:t>daler</w:t>
      </w:r>
    </w:p>
    <w:p w:rsidR="00680213" w:rsidRDefault="00BD56C2">
      <w:r>
        <w:t>Den 11</w:t>
      </w:r>
      <w:r w:rsidR="00E44E22">
        <w:t xml:space="preserve"> juli</w:t>
      </w:r>
      <w:r>
        <w:t xml:space="preserve"> tog jag ut </w:t>
      </w:r>
      <w:r w:rsidR="00DA289E">
        <w:t xml:space="preserve">12 </w:t>
      </w:r>
      <w:r>
        <w:t>daler</w:t>
      </w:r>
    </w:p>
    <w:p w:rsidR="00680213" w:rsidRDefault="00680213">
      <w:r>
        <w:t>Den 15</w:t>
      </w:r>
      <w:r w:rsidR="00E44E22">
        <w:t xml:space="preserve"> juli</w:t>
      </w:r>
      <w:r w:rsidR="00BD56C2">
        <w:t xml:space="preserve"> fick jag on</w:t>
      </w:r>
      <w:r>
        <w:t xml:space="preserve">t i min hand så att jag inte kunde </w:t>
      </w:r>
      <w:r w:rsidR="00BD56C2">
        <w:t>göra</w:t>
      </w:r>
      <w:r>
        <w:t xml:space="preserve"> något arbete den 25 </w:t>
      </w:r>
      <w:r w:rsidR="00E44E22">
        <w:t>juli</w:t>
      </w:r>
      <w:r>
        <w:t xml:space="preserve"> 9</w:t>
      </w:r>
      <w:r w:rsidR="00DA289E">
        <w:t xml:space="preserve"> daler</w:t>
      </w:r>
    </w:p>
    <w:p w:rsidR="00680213" w:rsidRDefault="00680213">
      <w:r>
        <w:t xml:space="preserve">Den 6 </w:t>
      </w:r>
      <w:r w:rsidR="00BD56C2">
        <w:t>augusti</w:t>
      </w:r>
      <w:r>
        <w:t xml:space="preserve"> 24 </w:t>
      </w:r>
      <w:r w:rsidR="00BD56C2">
        <w:t>daler</w:t>
      </w:r>
    </w:p>
    <w:p w:rsidR="00680213" w:rsidRDefault="00680213">
      <w:r>
        <w:t xml:space="preserve">Den 4 </w:t>
      </w:r>
      <w:r w:rsidR="00BD56C2">
        <w:t>september</w:t>
      </w:r>
      <w:r>
        <w:t xml:space="preserve"> begynte jag åter att arbeta men kunde inte längre arbeta utan för min ofärdighet måste jag åter resa från Stockholm och</w:t>
      </w:r>
      <w:r w:rsidR="005C2C17">
        <w:t xml:space="preserve"> kom </w:t>
      </w:r>
      <w:r>
        <w:t xml:space="preserve"> hem till Norrköping </w:t>
      </w:r>
      <w:r w:rsidR="00BD56C2">
        <w:t>igår lördagen</w:t>
      </w:r>
      <w:r>
        <w:t xml:space="preserve"> före </w:t>
      </w:r>
      <w:r w:rsidR="00BD56C2">
        <w:t>Mikeli</w:t>
      </w:r>
      <w:r>
        <w:t>dagen</w:t>
      </w:r>
      <w:r w:rsidR="005C2C17">
        <w:t>,</w:t>
      </w:r>
      <w:r>
        <w:t xml:space="preserve"> och onsdagen därefter kom jag hem till min kära moster och </w:t>
      </w:r>
      <w:r w:rsidR="005C2C17">
        <w:t xml:space="preserve"> kära </w:t>
      </w:r>
      <w:r>
        <w:t xml:space="preserve">morbror </w:t>
      </w:r>
      <w:r w:rsidR="00BD56C2">
        <w:t>varest</w:t>
      </w:r>
      <w:r>
        <w:t xml:space="preserve"> </w:t>
      </w:r>
      <w:r w:rsidR="00BD56C2">
        <w:t>arbetade</w:t>
      </w:r>
      <w:r>
        <w:t xml:space="preserve"> till den 20 april 1746 och då satte jag mig </w:t>
      </w:r>
      <w:r w:rsidR="005C2C17">
        <w:t>före att resa u</w:t>
      </w:r>
      <w:r>
        <w:t>trikes och tog så avsked ifrån alla goda vänner</w:t>
      </w:r>
      <w:r w:rsidR="005A3580">
        <w:t xml:space="preserve"> och seglade i Herrens namn ifrån Norrköping den 2 Mai och kom lyckligen och väl till </w:t>
      </w:r>
      <w:r w:rsidR="00DA289E">
        <w:t>Köpenhamn, och</w:t>
      </w:r>
      <w:r w:rsidR="005A3580">
        <w:t xml:space="preserve"> </w:t>
      </w:r>
      <w:r w:rsidR="00BD56C2">
        <w:t>där</w:t>
      </w:r>
      <w:r w:rsidR="005A3580">
        <w:t xml:space="preserve"> fick jag också arbete vid </w:t>
      </w:r>
      <w:r w:rsidR="00BD56C2">
        <w:t>”</w:t>
      </w:r>
      <w:proofErr w:type="spellStart"/>
      <w:r w:rsidR="005A3580">
        <w:t>juthuset</w:t>
      </w:r>
      <w:proofErr w:type="spellEnd"/>
      <w:r w:rsidR="00BD56C2">
        <w:t>”</w:t>
      </w:r>
      <w:r w:rsidR="005A3580">
        <w:t xml:space="preserve"> men begynte inte att arbeta förrän den 25 Maij för att det inte var något att </w:t>
      </w:r>
      <w:r w:rsidR="00BD56C2">
        <w:t xml:space="preserve">göra för mig före pingsthelgen </w:t>
      </w:r>
      <w:r w:rsidR="005C2C17">
        <w:t>v</w:t>
      </w:r>
      <w:r w:rsidR="00BD56C2">
        <w:t>arest</w:t>
      </w:r>
      <w:r w:rsidR="005A3580">
        <w:t xml:space="preserve"> </w:t>
      </w:r>
      <w:r w:rsidR="00BD56C2">
        <w:t>jag</w:t>
      </w:r>
      <w:r w:rsidR="005A3580">
        <w:t xml:space="preserve"> arbetade till den 24 </w:t>
      </w:r>
      <w:r w:rsidR="00BD56C2">
        <w:t>december</w:t>
      </w:r>
      <w:r w:rsidR="005A3580">
        <w:t xml:space="preserve"> 1746 då jag tog </w:t>
      </w:r>
      <w:r w:rsidR="00BD56C2">
        <w:t>avsked</w:t>
      </w:r>
      <w:r w:rsidR="005A3580">
        <w:t xml:space="preserve"> ifrån H </w:t>
      </w:r>
      <w:r w:rsidR="005C2C17">
        <w:t xml:space="preserve">kapten </w:t>
      </w:r>
      <w:r w:rsidR="005A3580">
        <w:t xml:space="preserve"> </w:t>
      </w:r>
      <w:proofErr w:type="spellStart"/>
      <w:r w:rsidR="005A3580">
        <w:t>Holtzman</w:t>
      </w:r>
      <w:proofErr w:type="spellEnd"/>
      <w:r w:rsidR="005A3580">
        <w:t xml:space="preserve"> sedan jag genom förtretlighet</w:t>
      </w:r>
      <w:r w:rsidR="000A020F">
        <w:t xml:space="preserve"> har l</w:t>
      </w:r>
      <w:r w:rsidR="00BD56C2">
        <w:t>e</w:t>
      </w:r>
      <w:r w:rsidR="000A020F">
        <w:t xml:space="preserve">gat </w:t>
      </w:r>
      <w:r w:rsidR="00BD56C2">
        <w:t>sjuk</w:t>
      </w:r>
      <w:r w:rsidR="000A020F">
        <w:t xml:space="preserve"> genom mina CAMERATERS förvållande </w:t>
      </w:r>
      <w:r w:rsidR="00BD56C2">
        <w:t>varpå</w:t>
      </w:r>
      <w:r w:rsidR="000A020F">
        <w:t xml:space="preserve"> jag densamma dag om julafton gick till seglats </w:t>
      </w:r>
      <w:r w:rsidR="00BD56C2">
        <w:t>med skeppare</w:t>
      </w:r>
      <w:r w:rsidR="009E4134">
        <w:t xml:space="preserve"> Gråå i </w:t>
      </w:r>
      <w:r w:rsidR="00BD56C2">
        <w:t>mening att</w:t>
      </w:r>
      <w:r w:rsidR="000A020F">
        <w:t xml:space="preserve"> min resa fortsätta till Lybeck, vilket oss också lyckades att vi kommer den 25 till Grönsund </w:t>
      </w:r>
      <w:r w:rsidR="005A7546">
        <w:t xml:space="preserve">varest vi </w:t>
      </w:r>
      <w:r w:rsidR="000A020F">
        <w:t xml:space="preserve">måste </w:t>
      </w:r>
      <w:r w:rsidR="005A7546">
        <w:t>gå</w:t>
      </w:r>
      <w:r w:rsidR="000A020F">
        <w:t xml:space="preserve"> i hamn för motvinds skull </w:t>
      </w:r>
      <w:r w:rsidR="005A7546">
        <w:t>varest</w:t>
      </w:r>
      <w:r w:rsidR="000A020F">
        <w:t xml:space="preserve"> </w:t>
      </w:r>
      <w:r w:rsidR="005C2C17">
        <w:t>v</w:t>
      </w:r>
      <w:r w:rsidR="005A7546">
        <w:t>i</w:t>
      </w:r>
      <w:r w:rsidR="00C477A8">
        <w:t xml:space="preserve"> </w:t>
      </w:r>
      <w:proofErr w:type="spellStart"/>
      <w:r w:rsidR="005A7546">
        <w:t>blevo</w:t>
      </w:r>
      <w:proofErr w:type="spellEnd"/>
      <w:r w:rsidR="005A7546">
        <w:t xml:space="preserve"> </w:t>
      </w:r>
      <w:proofErr w:type="spellStart"/>
      <w:r w:rsidR="005A7546">
        <w:t>beli</w:t>
      </w:r>
      <w:r w:rsidR="00C477A8">
        <w:t>g</w:t>
      </w:r>
      <w:r w:rsidR="005A7546">
        <w:t>g</w:t>
      </w:r>
      <w:r w:rsidR="00C477A8">
        <w:t>andes</w:t>
      </w:r>
      <w:proofErr w:type="spellEnd"/>
      <w:r w:rsidR="00C477A8">
        <w:t xml:space="preserve"> med några och </w:t>
      </w:r>
      <w:r w:rsidR="005A7546">
        <w:t>tjugo</w:t>
      </w:r>
      <w:r w:rsidR="00C477A8">
        <w:t xml:space="preserve"> andra </w:t>
      </w:r>
      <w:r w:rsidR="005A7546">
        <w:t>skepp</w:t>
      </w:r>
      <w:r w:rsidR="00C477A8">
        <w:t xml:space="preserve"> som </w:t>
      </w:r>
      <w:r w:rsidR="005A7546">
        <w:t>hava</w:t>
      </w:r>
      <w:r w:rsidR="00C477A8">
        <w:t xml:space="preserve"> varit före om 3 veckor och mera ifrån Köpenhamn </w:t>
      </w:r>
      <w:r w:rsidR="005C2C17">
        <w:t>,</w:t>
      </w:r>
      <w:r w:rsidR="00C477A8">
        <w:t xml:space="preserve">och somliga </w:t>
      </w:r>
      <w:r w:rsidR="005A7546">
        <w:t>hava</w:t>
      </w:r>
      <w:r w:rsidR="00C477A8">
        <w:t xml:space="preserve"> varit så vida att de sett FE</w:t>
      </w:r>
      <w:r w:rsidR="005C2C17">
        <w:t xml:space="preserve">MERN och voro mestadelen </w:t>
      </w:r>
      <w:proofErr w:type="spellStart"/>
      <w:r w:rsidR="005C2C17">
        <w:t>Femers</w:t>
      </w:r>
      <w:r w:rsidR="00C477A8">
        <w:t>bo</w:t>
      </w:r>
      <w:r w:rsidR="005A7546">
        <w:t>ar</w:t>
      </w:r>
      <w:proofErr w:type="spellEnd"/>
      <w:r w:rsidR="00C477A8">
        <w:t xml:space="preserve"> men kunde icke komma fram för motvinds skull </w:t>
      </w:r>
      <w:r w:rsidR="00C477A8">
        <w:lastRenderedPageBreak/>
        <w:t xml:space="preserve">utan måste gå tillbaka till Grönsund igen så </w:t>
      </w:r>
      <w:r w:rsidR="005A7546">
        <w:t>vi</w:t>
      </w:r>
      <w:r w:rsidR="00C477A8">
        <w:t xml:space="preserve"> </w:t>
      </w:r>
      <w:r w:rsidR="005A7546">
        <w:t>låg</w:t>
      </w:r>
      <w:r w:rsidR="00C477A8">
        <w:t xml:space="preserve"> där en ansenlig flotta på stället vi tillsammans </w:t>
      </w:r>
      <w:r w:rsidR="005A7546">
        <w:t>varest</w:t>
      </w:r>
      <w:r w:rsidR="00C477A8">
        <w:t xml:space="preserve"> var så dyrt att en måltid mat </w:t>
      </w:r>
      <w:r w:rsidR="003F58C5">
        <w:t xml:space="preserve">kostade på stället </w:t>
      </w:r>
      <w:r w:rsidR="005C2C17">
        <w:t>1 mark Lybsk</w:t>
      </w:r>
      <w:r w:rsidR="003F58C5">
        <w:t xml:space="preserve"> och med tiggande böner </w:t>
      </w:r>
      <w:r w:rsidR="005A7546">
        <w:t>därtill</w:t>
      </w:r>
      <w:r w:rsidR="003F58C5">
        <w:t xml:space="preserve"> men Gud som </w:t>
      </w:r>
      <w:proofErr w:type="spellStart"/>
      <w:r w:rsidR="003F58C5">
        <w:t>allerstädes</w:t>
      </w:r>
      <w:proofErr w:type="spellEnd"/>
      <w:r w:rsidR="003F58C5">
        <w:t xml:space="preserve"> </w:t>
      </w:r>
      <w:r w:rsidR="005C2C17">
        <w:t>är med sin hjälp</w:t>
      </w:r>
      <w:r w:rsidR="003F58C5">
        <w:t xml:space="preserve"> </w:t>
      </w:r>
      <w:r w:rsidR="005C2C17">
        <w:t>när det inte var</w:t>
      </w:r>
      <w:r w:rsidR="003F58C5">
        <w:t xml:space="preserve"> till</w:t>
      </w:r>
      <w:r w:rsidR="005C2C17">
        <w:t xml:space="preserve"> att </w:t>
      </w:r>
      <w:r w:rsidR="003F58C5">
        <w:t>fång</w:t>
      </w:r>
      <w:r w:rsidR="005C2C17">
        <w:t xml:space="preserve">a </w:t>
      </w:r>
      <w:r w:rsidR="005A7546">
        <w:t>gav</w:t>
      </w:r>
      <w:r w:rsidR="003F58C5">
        <w:t xml:space="preserve"> oss vind d</w:t>
      </w:r>
      <w:r w:rsidR="005C2C17">
        <w:t>. 6 januari 1747 så att vi gick</w:t>
      </w:r>
      <w:r w:rsidR="003F58C5">
        <w:t xml:space="preserve"> till </w:t>
      </w:r>
      <w:proofErr w:type="spellStart"/>
      <w:r w:rsidR="003F58C5">
        <w:t>segl</w:t>
      </w:r>
      <w:r w:rsidR="005C2C17">
        <w:t>el</w:t>
      </w:r>
      <w:r w:rsidR="003F58C5">
        <w:t>s</w:t>
      </w:r>
      <w:proofErr w:type="spellEnd"/>
      <w:r w:rsidR="003F58C5">
        <w:t xml:space="preserve"> om morgonen klockan 5 med en stark nordost vind</w:t>
      </w:r>
      <w:r w:rsidR="00594BA0">
        <w:t xml:space="preserve"> och varest så lyckligen  till </w:t>
      </w:r>
      <w:r w:rsidR="005A7546">
        <w:t>Travemünde</w:t>
      </w:r>
      <w:r w:rsidR="00594BA0">
        <w:t xml:space="preserve"> den 7 januari kl. 2 efter middagen </w:t>
      </w:r>
      <w:r w:rsidR="005A7546">
        <w:t>varest</w:t>
      </w:r>
      <w:r w:rsidR="00594BA0">
        <w:t xml:space="preserve"> alla passagerare </w:t>
      </w:r>
      <w:proofErr w:type="spellStart"/>
      <w:r w:rsidR="00594BA0">
        <w:t>gingo</w:t>
      </w:r>
      <w:proofErr w:type="spellEnd"/>
      <w:r w:rsidR="00594BA0">
        <w:t xml:space="preserve"> iland och </w:t>
      </w:r>
      <w:r w:rsidR="005A7546">
        <w:t>marscherade</w:t>
      </w:r>
      <w:r w:rsidR="00594BA0">
        <w:t xml:space="preserve"> landsvägen till Lybeck och </w:t>
      </w:r>
      <w:proofErr w:type="spellStart"/>
      <w:r w:rsidR="00594BA0">
        <w:t>kommo</w:t>
      </w:r>
      <w:proofErr w:type="spellEnd"/>
      <w:r w:rsidR="00594BA0">
        <w:t xml:space="preserve"> så till Lybeck just när porten skulle lättas </w:t>
      </w:r>
      <w:r w:rsidR="005A7546">
        <w:t>varest</w:t>
      </w:r>
      <w:r w:rsidR="00594BA0">
        <w:t xml:space="preserve"> jag sökte härberge och låg där till den 8 då jag skickade till och fick arbete hos </w:t>
      </w:r>
      <w:proofErr w:type="spellStart"/>
      <w:r w:rsidR="00594BA0">
        <w:t>Stralbion</w:t>
      </w:r>
      <w:proofErr w:type="spellEnd"/>
      <w:r w:rsidR="00594BA0">
        <w:t xml:space="preserve"> på </w:t>
      </w:r>
      <w:r w:rsidR="005A7546">
        <w:t>”</w:t>
      </w:r>
      <w:proofErr w:type="spellStart"/>
      <w:r w:rsidR="00594BA0">
        <w:t>juthuset</w:t>
      </w:r>
      <w:proofErr w:type="spellEnd"/>
      <w:r w:rsidR="005A7546">
        <w:t>”</w:t>
      </w:r>
      <w:r w:rsidR="00594BA0">
        <w:t xml:space="preserve"> </w:t>
      </w:r>
      <w:r w:rsidR="00636076">
        <w:t>,</w:t>
      </w:r>
      <w:r w:rsidR="005A7546">
        <w:t>varest</w:t>
      </w:r>
      <w:r w:rsidR="00594BA0">
        <w:t xml:space="preserve"> jag arbetade för 2 mark Lybsk i veckan  till den 5 februari då jag tog avske</w:t>
      </w:r>
      <w:r w:rsidR="005A7546">
        <w:t>d</w:t>
      </w:r>
      <w:r w:rsidR="00594BA0">
        <w:t xml:space="preserve"> för det var dålig mat och </w:t>
      </w:r>
      <w:r w:rsidR="005A7546">
        <w:t>begrav</w:t>
      </w:r>
      <w:r w:rsidR="00594BA0">
        <w:t xml:space="preserve"> mig den 6 till fots till Hamburg </w:t>
      </w:r>
      <w:r w:rsidR="00636076">
        <w:t>,</w:t>
      </w:r>
      <w:r w:rsidR="00594BA0">
        <w:t xml:space="preserve">men min </w:t>
      </w:r>
      <w:r w:rsidR="005A7546">
        <w:t>”</w:t>
      </w:r>
      <w:proofErr w:type="spellStart"/>
      <w:r w:rsidR="00594BA0">
        <w:t>coffert</w:t>
      </w:r>
      <w:proofErr w:type="spellEnd"/>
      <w:r w:rsidR="005A7546">
        <w:t>”</w:t>
      </w:r>
      <w:r w:rsidR="00594BA0">
        <w:t xml:space="preserve"> skickade jag på posten </w:t>
      </w:r>
      <w:r w:rsidR="00636076">
        <w:t>varpå</w:t>
      </w:r>
      <w:r w:rsidR="00594BA0">
        <w:t xml:space="preserve"> jag den 7 med </w:t>
      </w:r>
      <w:r w:rsidR="005A7546">
        <w:t>min resekamrater</w:t>
      </w:r>
      <w:r w:rsidR="00594BA0">
        <w:t xml:space="preserve"> som voro tvenne snickargeseller kom till Hamburg</w:t>
      </w:r>
      <w:r w:rsidR="00FD2661">
        <w:t xml:space="preserve"> </w:t>
      </w:r>
      <w:r w:rsidR="001724F1">
        <w:t>varest</w:t>
      </w:r>
      <w:r w:rsidR="00FD2661">
        <w:t xml:space="preserve"> jag vandrade in på </w:t>
      </w:r>
      <w:r w:rsidR="005A7546">
        <w:t>”</w:t>
      </w:r>
      <w:proofErr w:type="spellStart"/>
      <w:r w:rsidR="00FD2661">
        <w:t>juthuset</w:t>
      </w:r>
      <w:proofErr w:type="spellEnd"/>
      <w:r w:rsidR="005A7546">
        <w:t>”</w:t>
      </w:r>
      <w:r w:rsidR="00FD2661">
        <w:t xml:space="preserve"> och den 8 </w:t>
      </w:r>
      <w:r w:rsidR="005A7546">
        <w:t>blev</w:t>
      </w:r>
      <w:r w:rsidR="00FD2661">
        <w:t xml:space="preserve"> </w:t>
      </w:r>
      <w:proofErr w:type="spellStart"/>
      <w:r w:rsidR="00FD2661">
        <w:t>tillskickt</w:t>
      </w:r>
      <w:proofErr w:type="spellEnd"/>
      <w:r w:rsidR="00FD2661">
        <w:t xml:space="preserve"> för mig och då fick jag arbete hos Hr </w:t>
      </w:r>
      <w:proofErr w:type="spellStart"/>
      <w:r w:rsidR="00FD2661">
        <w:t>Schiultz</w:t>
      </w:r>
      <w:proofErr w:type="spellEnd"/>
      <w:r w:rsidR="00FD2661">
        <w:t xml:space="preserve"> </w:t>
      </w:r>
      <w:r w:rsidR="001724F1">
        <w:t>varest</w:t>
      </w:r>
      <w:r w:rsidR="00FD2661">
        <w:t xml:space="preserve"> jag fick 2½ mark Lybskt i veckan </w:t>
      </w:r>
      <w:r w:rsidR="001724F1">
        <w:t>varest</w:t>
      </w:r>
      <w:r w:rsidR="00FD2661">
        <w:t xml:space="preserve"> jag arbetade med största förnöjelse (och hade Gudi </w:t>
      </w:r>
      <w:r w:rsidR="00636076">
        <w:t>v</w:t>
      </w:r>
      <w:r w:rsidR="00FD2661">
        <w:t xml:space="preserve">are god hälsa) till Mai Månad då en </w:t>
      </w:r>
      <w:r w:rsidR="001724F1">
        <w:t>främmande</w:t>
      </w:r>
      <w:r w:rsidR="00FD2661">
        <w:t xml:space="preserve"> </w:t>
      </w:r>
      <w:r w:rsidR="001724F1">
        <w:t>gesäll</w:t>
      </w:r>
      <w:r w:rsidR="00FD2661">
        <w:t xml:space="preserve"> </w:t>
      </w:r>
      <w:r w:rsidR="001724F1">
        <w:t>vid</w:t>
      </w:r>
      <w:r w:rsidR="00FD2661">
        <w:t xml:space="preserve"> namn Johan </w:t>
      </w:r>
      <w:proofErr w:type="spellStart"/>
      <w:r w:rsidR="00FD2661">
        <w:t>Gottlich</w:t>
      </w:r>
      <w:proofErr w:type="spellEnd"/>
      <w:r w:rsidR="00FD2661">
        <w:t xml:space="preserve"> </w:t>
      </w:r>
      <w:proofErr w:type="spellStart"/>
      <w:r w:rsidR="00FD2661">
        <w:t>Ficher</w:t>
      </w:r>
      <w:proofErr w:type="spellEnd"/>
      <w:r w:rsidR="00FD2661">
        <w:t xml:space="preserve"> kom vandrande från Stralsund </w:t>
      </w:r>
      <w:r w:rsidR="001724F1">
        <w:t>v</w:t>
      </w:r>
      <w:r w:rsidR="00FD2661">
        <w:t xml:space="preserve">ilken hade att förebrå mig att jag inte varit gjord till skicklig </w:t>
      </w:r>
      <w:r w:rsidR="001724F1">
        <w:t>gesäll</w:t>
      </w:r>
      <w:r w:rsidR="00FD2661">
        <w:t xml:space="preserve"> med fler omständigheter han hade att förebära då jag nödgades att skriva </w:t>
      </w:r>
      <w:r w:rsidR="001724F1">
        <w:t>därom</w:t>
      </w:r>
      <w:r w:rsidR="00FD2661">
        <w:t xml:space="preserve"> hem till min K. Morbror och kom så </w:t>
      </w:r>
      <w:r w:rsidR="001724F1">
        <w:t>uti stor olägenhet. Jag bekom sv</w:t>
      </w:r>
      <w:r w:rsidR="00FD2661">
        <w:t>ar</w:t>
      </w:r>
      <w:r w:rsidR="00EB0F4C">
        <w:t xml:space="preserve"> strax </w:t>
      </w:r>
      <w:r w:rsidR="001724F1">
        <w:t>därpå</w:t>
      </w:r>
      <w:r w:rsidR="00EB0F4C">
        <w:t xml:space="preserve"> tillika med </w:t>
      </w:r>
      <w:r w:rsidR="001724F1">
        <w:t>brev</w:t>
      </w:r>
      <w:r w:rsidR="00EB0F4C">
        <w:t xml:space="preserve"> från hela </w:t>
      </w:r>
      <w:r w:rsidR="001724F1">
        <w:t>ämbetet</w:t>
      </w:r>
      <w:r w:rsidR="00EB0F4C">
        <w:t xml:space="preserve"> </w:t>
      </w:r>
      <w:r w:rsidR="001724F1">
        <w:t>varpå</w:t>
      </w:r>
      <w:r w:rsidR="00EB0F4C">
        <w:t xml:space="preserve"> de förklarade sig. Jag skickade det åte</w:t>
      </w:r>
      <w:r w:rsidR="001724F1">
        <w:t xml:space="preserve">r hem bekom </w:t>
      </w:r>
      <w:proofErr w:type="gramStart"/>
      <w:r w:rsidR="001724F1">
        <w:t>ock</w:t>
      </w:r>
      <w:proofErr w:type="gramEnd"/>
      <w:r w:rsidR="001724F1">
        <w:t xml:space="preserve"> svar tillika me</w:t>
      </w:r>
      <w:r w:rsidR="00EB0F4C">
        <w:t xml:space="preserve">d order att </w:t>
      </w:r>
      <w:r w:rsidR="001724F1">
        <w:t>begiva</w:t>
      </w:r>
      <w:r w:rsidR="00EB0F4C">
        <w:t xml:space="preserve"> mig </w:t>
      </w:r>
      <w:r w:rsidR="001724F1">
        <w:t>därifrån</w:t>
      </w:r>
      <w:r w:rsidR="00EB0F4C">
        <w:t xml:space="preserve"> till Danzig </w:t>
      </w:r>
      <w:r w:rsidR="001724F1">
        <w:t>varpå</w:t>
      </w:r>
      <w:r w:rsidR="00EB0F4C">
        <w:t xml:space="preserve"> jag med största skam och förtret måste resa från Hamburg den 25 juni och gick så till fots till Lybeck </w:t>
      </w:r>
      <w:r w:rsidR="001724F1">
        <w:t>varest</w:t>
      </w:r>
      <w:r w:rsidR="00EB0F4C">
        <w:t xml:space="preserve"> jag anlände den följande dagen Eller den 27 juni </w:t>
      </w:r>
      <w:r w:rsidR="001724F1">
        <w:t>varest</w:t>
      </w:r>
      <w:r w:rsidR="00EB0F4C">
        <w:t xml:space="preserve"> jag nödgades ligga och vänta på </w:t>
      </w:r>
      <w:r w:rsidR="001724F1">
        <w:t>skepp</w:t>
      </w:r>
      <w:r w:rsidR="00EB0F4C">
        <w:t xml:space="preserve"> till den 12 juli då jag gick till </w:t>
      </w:r>
      <w:r w:rsidR="001724F1">
        <w:t>Travemünde</w:t>
      </w:r>
      <w:r w:rsidR="00EB0F4C">
        <w:t xml:space="preserve"> </w:t>
      </w:r>
      <w:r w:rsidR="001724F1">
        <w:t>varest</w:t>
      </w:r>
      <w:r w:rsidR="00EB0F4C">
        <w:t xml:space="preserve"> jag låg till den 14 då </w:t>
      </w:r>
      <w:r w:rsidR="001724F1">
        <w:t>vi</w:t>
      </w:r>
      <w:r w:rsidR="00EB0F4C">
        <w:t xml:space="preserve"> </w:t>
      </w:r>
      <w:proofErr w:type="spellStart"/>
      <w:r w:rsidR="00EB0F4C">
        <w:t>gingo</w:t>
      </w:r>
      <w:proofErr w:type="spellEnd"/>
      <w:r w:rsidR="00EB0F4C">
        <w:t xml:space="preserve"> till segels och </w:t>
      </w:r>
      <w:proofErr w:type="spellStart"/>
      <w:r w:rsidR="00EB0F4C">
        <w:t>kommo</w:t>
      </w:r>
      <w:proofErr w:type="spellEnd"/>
      <w:r w:rsidR="00EB0F4C">
        <w:t xml:space="preserve"> lyckligen och </w:t>
      </w:r>
      <w:r w:rsidR="001724F1">
        <w:t>v</w:t>
      </w:r>
      <w:r w:rsidR="00EB0F4C">
        <w:t xml:space="preserve">äl fram till Danzig den 19 </w:t>
      </w:r>
      <w:r w:rsidR="001724F1">
        <w:t>varest</w:t>
      </w:r>
      <w:r w:rsidR="00EB0F4C">
        <w:t xml:space="preserve"> jag sökte härberge</w:t>
      </w:r>
      <w:r w:rsidR="001D6F8E">
        <w:t xml:space="preserve">t och lade mig där den natten </w:t>
      </w:r>
      <w:r w:rsidR="001724F1">
        <w:t>även</w:t>
      </w:r>
      <w:r w:rsidR="001D6F8E">
        <w:t xml:space="preserve"> andra dagen att </w:t>
      </w:r>
      <w:r w:rsidR="001724F1">
        <w:t>vila</w:t>
      </w:r>
      <w:r w:rsidR="001D6F8E">
        <w:t xml:space="preserve">. Andra dagen om morgonen sökte </w:t>
      </w:r>
      <w:r w:rsidR="001724F1">
        <w:t>jag</w:t>
      </w:r>
      <w:r w:rsidR="001D6F8E">
        <w:t xml:space="preserve"> efter var </w:t>
      </w:r>
      <w:r w:rsidR="001724F1">
        <w:t xml:space="preserve">mästarna </w:t>
      </w:r>
      <w:r w:rsidR="001D6F8E">
        <w:t xml:space="preserve">bodde efter </w:t>
      </w:r>
      <w:r w:rsidR="001724F1">
        <w:t>jag</w:t>
      </w:r>
      <w:r w:rsidR="001D6F8E">
        <w:t xml:space="preserve"> icke tordes skicka till för flera omständigheters skull, då jag kom till </w:t>
      </w:r>
      <w:proofErr w:type="gramStart"/>
      <w:r w:rsidR="001D6F8E">
        <w:t>dom</w:t>
      </w:r>
      <w:proofErr w:type="gramEnd"/>
      <w:r w:rsidR="001D6F8E">
        <w:t xml:space="preserve"> klagade jag min nöd och berättade hur det varit mig gånget men ingen medömkan fanns </w:t>
      </w:r>
      <w:r w:rsidR="001724F1">
        <w:t>där</w:t>
      </w:r>
      <w:r w:rsidR="001D6F8E">
        <w:t xml:space="preserve"> </w:t>
      </w:r>
      <w:r w:rsidR="001724F1">
        <w:t>ej</w:t>
      </w:r>
      <w:r w:rsidR="001D6F8E">
        <w:t xml:space="preserve"> </w:t>
      </w:r>
      <w:r w:rsidR="001724F1">
        <w:t>heller</w:t>
      </w:r>
      <w:r w:rsidR="001D6F8E">
        <w:t xml:space="preserve"> ville någon g</w:t>
      </w:r>
      <w:r w:rsidR="001724F1">
        <w:t xml:space="preserve">e </w:t>
      </w:r>
      <w:r w:rsidR="001D6F8E">
        <w:t xml:space="preserve">mig arbete så länge tills jag fått </w:t>
      </w:r>
      <w:r w:rsidR="001724F1">
        <w:t>skiva</w:t>
      </w:r>
      <w:r w:rsidR="001D6F8E">
        <w:t xml:space="preserve"> hem. Då såg det </w:t>
      </w:r>
      <w:r w:rsidR="001724F1">
        <w:t>ganska</w:t>
      </w:r>
      <w:r w:rsidR="001D6F8E">
        <w:t xml:space="preserve"> illa ut för mig. Penningar</w:t>
      </w:r>
      <w:bookmarkStart w:id="0" w:name="_GoBack"/>
      <w:bookmarkEnd w:id="0"/>
      <w:r w:rsidR="001D6F8E">
        <w:t xml:space="preserve"> </w:t>
      </w:r>
      <w:r w:rsidR="001724F1">
        <w:t>hade</w:t>
      </w:r>
      <w:r w:rsidR="001D6F8E">
        <w:t xml:space="preserve"> jag </w:t>
      </w:r>
      <w:r w:rsidR="00636076">
        <w:t xml:space="preserve">inte </w:t>
      </w:r>
      <w:proofErr w:type="gramStart"/>
      <w:r w:rsidR="00636076">
        <w:t>ej</w:t>
      </w:r>
      <w:proofErr w:type="gramEnd"/>
      <w:r w:rsidR="001D6F8E">
        <w:t xml:space="preserve"> heller visste jag mig någon utväg dock </w:t>
      </w:r>
      <w:r w:rsidR="001724F1">
        <w:t>gav</w:t>
      </w:r>
      <w:r w:rsidR="001D6F8E">
        <w:t xml:space="preserve"> jag Gud omsorgen så länge och skrev så till min K Morbror och bad om hjälp och undsättning då han efter sin vanliga godhet skickade mig 150 daler kopparmynt med befallning att åter resa hem igen. </w:t>
      </w:r>
      <w:r w:rsidR="001724F1">
        <w:t>V</w:t>
      </w:r>
      <w:r w:rsidR="001D6F8E">
        <w:t xml:space="preserve">arpå jag betalde alt det jag skyldig var och fick så en </w:t>
      </w:r>
      <w:r w:rsidR="001724F1">
        <w:t>skeppare</w:t>
      </w:r>
      <w:r w:rsidR="001D6F8E">
        <w:t xml:space="preserve"> som skulle åt Stockholm</w:t>
      </w:r>
      <w:r w:rsidR="00A50B5B">
        <w:t xml:space="preserve"> med vilken jag fick lo</w:t>
      </w:r>
      <w:r w:rsidR="00636076">
        <w:t xml:space="preserve">v </w:t>
      </w:r>
      <w:r w:rsidR="00A50B5B">
        <w:t xml:space="preserve">att följa </w:t>
      </w:r>
      <w:r w:rsidR="00EB44AC">
        <w:t>med varpå</w:t>
      </w:r>
      <w:r w:rsidR="00A50B5B">
        <w:t xml:space="preserve"> jag den 2</w:t>
      </w:r>
      <w:r w:rsidR="001724F1">
        <w:t xml:space="preserve">5 gick med </w:t>
      </w:r>
      <w:r w:rsidR="00EB44AC">
        <w:t>skeppet till</w:t>
      </w:r>
      <w:r w:rsidR="001724F1">
        <w:t xml:space="preserve"> Wiesel-</w:t>
      </w:r>
      <w:proofErr w:type="spellStart"/>
      <w:r w:rsidR="00A50B5B">
        <w:t>M</w:t>
      </w:r>
      <w:r w:rsidR="001724F1">
        <w:t>ü</w:t>
      </w:r>
      <w:r w:rsidR="00A50B5B">
        <w:t>nde</w:t>
      </w:r>
      <w:proofErr w:type="spellEnd"/>
      <w:r w:rsidR="00A50B5B">
        <w:t xml:space="preserve"> </w:t>
      </w:r>
      <w:r w:rsidR="00620747">
        <w:t>där</w:t>
      </w:r>
      <w:r w:rsidR="00A50B5B">
        <w:t xml:space="preserve"> jag låg och väntade på vind t</w:t>
      </w:r>
      <w:r w:rsidR="001724F1">
        <w:t>i</w:t>
      </w:r>
      <w:r w:rsidR="00A50B5B">
        <w:t xml:space="preserve">ll </w:t>
      </w:r>
      <w:r w:rsidR="001724F1">
        <w:t>d</w:t>
      </w:r>
      <w:r w:rsidR="00A50B5B">
        <w:t xml:space="preserve">en 27 då jag </w:t>
      </w:r>
      <w:r w:rsidR="001724F1">
        <w:t>åter i Herrans namn gick till sj</w:t>
      </w:r>
      <w:r w:rsidR="00636076">
        <w:t xml:space="preserve">öss </w:t>
      </w:r>
      <w:r w:rsidR="00A50B5B">
        <w:t xml:space="preserve">och kom så Gudi </w:t>
      </w:r>
      <w:r w:rsidR="005268DF">
        <w:t>vare ära</w:t>
      </w:r>
      <w:r w:rsidR="00A50B5B">
        <w:t xml:space="preserve"> åter lyckligen och </w:t>
      </w:r>
      <w:r w:rsidR="005268DF">
        <w:t>v</w:t>
      </w:r>
      <w:r w:rsidR="00A50B5B">
        <w:t>äl till Stockholms brygga.</w:t>
      </w:r>
    </w:p>
    <w:p w:rsidR="0042430D" w:rsidRDefault="0042430D"/>
    <w:p w:rsidR="0042430D" w:rsidRDefault="0042430D"/>
    <w:p w:rsidR="0042430D" w:rsidRPr="00974D8A" w:rsidRDefault="0042430D" w:rsidP="0042430D">
      <w:pPr>
        <w:rPr>
          <w:b/>
        </w:rPr>
      </w:pPr>
      <w:r w:rsidRPr="00974D8A">
        <w:rPr>
          <w:b/>
        </w:rPr>
        <w:t xml:space="preserve">Efterskrift: </w:t>
      </w:r>
    </w:p>
    <w:p w:rsidR="0042430D" w:rsidRDefault="0042430D" w:rsidP="0042430D">
      <w:r>
        <w:t xml:space="preserve">År </w:t>
      </w:r>
      <w:proofErr w:type="gramStart"/>
      <w:r>
        <w:t xml:space="preserve">1752 8/8 </w:t>
      </w:r>
      <w:proofErr w:type="gramEnd"/>
      <w:r>
        <w:t xml:space="preserve">avlade Elias Toreson  i Jönköping </w:t>
      </w:r>
      <w:proofErr w:type="spellStart"/>
      <w:r>
        <w:t>borgareed</w:t>
      </w:r>
      <w:proofErr w:type="spellEnd"/>
      <w:r>
        <w:t xml:space="preserve"> och erhöll </w:t>
      </w:r>
      <w:proofErr w:type="spellStart"/>
      <w:r>
        <w:t>burbrev</w:t>
      </w:r>
      <w:proofErr w:type="spellEnd"/>
      <w:r>
        <w:t xml:space="preserve"> som </w:t>
      </w:r>
      <w:proofErr w:type="spellStart"/>
      <w:r>
        <w:t>styckgjudare</w:t>
      </w:r>
      <w:proofErr w:type="spellEnd"/>
      <w:r>
        <w:t xml:space="preserve">. Stadens fullmäktige var han vid riksdagen 1765 -1766 och 1771 -1772 där han tillhörde mösspartet. Vid den förra riksdagen ledamot av kammar, ekonomi och kommersdeputationen, lyckades han genomdriva att Jönköpings stad fick behålla sina stapelrättigheter (rättigheter att idka handel med utlandet). </w:t>
      </w:r>
    </w:p>
    <w:p w:rsidR="0042430D" w:rsidRDefault="0042430D" w:rsidP="0042430D">
      <w:r>
        <w:t>Enligt släkttraditionen skall han ha väckt motion om att alla släddon skulle förses med bjällror.</w:t>
      </w:r>
    </w:p>
    <w:p w:rsidR="0042430D" w:rsidRDefault="0042430D" w:rsidP="0042430D">
      <w:pPr>
        <w:jc w:val="right"/>
      </w:pPr>
      <w:r>
        <w:t>Ur Elias Fries släktens historia s. 38 – 41</w:t>
      </w:r>
    </w:p>
    <w:sectPr w:rsidR="004243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F50"/>
    <w:rsid w:val="000A020F"/>
    <w:rsid w:val="000D5F50"/>
    <w:rsid w:val="001724F1"/>
    <w:rsid w:val="001938E3"/>
    <w:rsid w:val="001D6F8E"/>
    <w:rsid w:val="00343212"/>
    <w:rsid w:val="003727DE"/>
    <w:rsid w:val="003F58C5"/>
    <w:rsid w:val="0042430D"/>
    <w:rsid w:val="005050A3"/>
    <w:rsid w:val="00505888"/>
    <w:rsid w:val="005268DF"/>
    <w:rsid w:val="0058465A"/>
    <w:rsid w:val="00594BA0"/>
    <w:rsid w:val="005A3580"/>
    <w:rsid w:val="005A7546"/>
    <w:rsid w:val="005C2C17"/>
    <w:rsid w:val="00620747"/>
    <w:rsid w:val="00636076"/>
    <w:rsid w:val="00680213"/>
    <w:rsid w:val="006F6A00"/>
    <w:rsid w:val="00974D8A"/>
    <w:rsid w:val="009E4134"/>
    <w:rsid w:val="00A50B5B"/>
    <w:rsid w:val="00B512C2"/>
    <w:rsid w:val="00BA50C8"/>
    <w:rsid w:val="00BD56C2"/>
    <w:rsid w:val="00C477A8"/>
    <w:rsid w:val="00C9254F"/>
    <w:rsid w:val="00DA289E"/>
    <w:rsid w:val="00DA5704"/>
    <w:rsid w:val="00E24F56"/>
    <w:rsid w:val="00E44E22"/>
    <w:rsid w:val="00E57B2E"/>
    <w:rsid w:val="00EB0F4C"/>
    <w:rsid w:val="00EB44AC"/>
    <w:rsid w:val="00FA41E4"/>
    <w:rsid w:val="00FA6CDE"/>
    <w:rsid w:val="00FD26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1077</Words>
  <Characters>5714</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Elias</dc:creator>
  <cp:lastModifiedBy>Katta</cp:lastModifiedBy>
  <cp:revision>4</cp:revision>
  <cp:lastPrinted>2014-02-19T07:41:00Z</cp:lastPrinted>
  <dcterms:created xsi:type="dcterms:W3CDTF">2014-03-09T14:21:00Z</dcterms:created>
  <dcterms:modified xsi:type="dcterms:W3CDTF">2014-03-09T15:53:00Z</dcterms:modified>
</cp:coreProperties>
</file>